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</w:rPr>
      </w:pPr>
      <w:r w:rsidRPr="007F002B">
        <w:rPr>
          <w:rFonts w:ascii="Times New Roman" w:hAnsi="Times New Roman" w:cs="Times New Roman"/>
          <w:sz w:val="24"/>
        </w:rPr>
        <w:t>Списки абитуриентов</w:t>
      </w:r>
      <w:r>
        <w:rPr>
          <w:rFonts w:ascii="Times New Roman" w:hAnsi="Times New Roman" w:cs="Times New Roman"/>
          <w:sz w:val="24"/>
        </w:rPr>
        <w:t>,</w:t>
      </w:r>
      <w:r w:rsidRPr="007F002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</w:t>
      </w:r>
      <w:r w:rsidRPr="007F002B">
        <w:rPr>
          <w:rFonts w:ascii="Times New Roman" w:hAnsi="Times New Roman" w:cs="Times New Roman"/>
          <w:sz w:val="24"/>
        </w:rPr>
        <w:t xml:space="preserve">екомендованные к зачислению </w:t>
      </w:r>
    </w:p>
    <w:p w:rsidR="00DB77D4" w:rsidRDefault="007F002B" w:rsidP="007F002B">
      <w:pPr>
        <w:spacing w:after="0"/>
        <w:jc w:val="center"/>
        <w:rPr>
          <w:rFonts w:ascii="Times New Roman" w:hAnsi="Times New Roman" w:cs="Times New Roman"/>
          <w:sz w:val="24"/>
        </w:rPr>
      </w:pPr>
      <w:r w:rsidRPr="007F002B">
        <w:rPr>
          <w:rFonts w:ascii="Times New Roman" w:hAnsi="Times New Roman" w:cs="Times New Roman"/>
          <w:sz w:val="24"/>
        </w:rPr>
        <w:t>в ГАПОУ «Бугульминский строительно-технический колледж»</w:t>
      </w:r>
    </w:p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22.02.06 Сварочное производство </w:t>
      </w:r>
    </w:p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W w:w="4248" w:type="dxa"/>
        <w:tblLook w:val="04A0" w:firstRow="1" w:lastRow="0" w:firstColumn="1" w:lastColumn="0" w:noHBand="0" w:noVBand="1"/>
      </w:tblPr>
      <w:tblGrid>
        <w:gridCol w:w="456"/>
        <w:gridCol w:w="3792"/>
      </w:tblGrid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Абросимов Андрей Николаевич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Айрапетов Владислав Данилович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Батурин Богдан Артурович              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 Вадим Александрович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Бичурин Николай Николаевич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6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Гилязов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Артем Радикович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6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Горланов Георгий Алексеевич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6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Запорожский Ислам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Каримович</w:t>
            </w:r>
            <w:proofErr w:type="spellEnd"/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6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Ибатуллин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Кирилл Русланович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6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Курбиев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Радель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Ленарович</w:t>
            </w:r>
            <w:proofErr w:type="spellEnd"/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6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Лосев Денис Андреевич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6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Минибаев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Ринат Русланович 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6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Мифтахов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Риназ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Рифатович</w:t>
            </w:r>
            <w:proofErr w:type="spellEnd"/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6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Никита Андреевич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6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Рафиев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Алик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Багирович</w:t>
            </w:r>
            <w:proofErr w:type="spellEnd"/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6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Соловьев Иван Александрович 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6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Старостин Алексей Сергеевич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6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Сушков Данил Маратович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6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Титов Богдан Константинович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6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 Никита Владимирович</w:t>
            </w:r>
          </w:p>
        </w:tc>
      </w:tr>
    </w:tbl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23.02.07 Техническое обслуживание двигателей, систем и агрегатов автомобилей </w:t>
      </w:r>
    </w:p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W w:w="4678" w:type="dxa"/>
        <w:tblLook w:val="04A0" w:firstRow="1" w:lastRow="0" w:firstColumn="1" w:lastColumn="0" w:noHBand="0" w:noVBand="1"/>
      </w:tblPr>
      <w:tblGrid>
        <w:gridCol w:w="456"/>
        <w:gridCol w:w="4222"/>
      </w:tblGrid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Абдулин Ильдар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Раисович</w:t>
            </w:r>
            <w:proofErr w:type="spellEnd"/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Белоклоков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Артём Сергеевич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2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Васильев Алексей Евгеньевич                     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Гадылов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Ильдар Русланович                      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Гайнаншина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2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Ковалев Виталий Антонович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22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Краснов Максим Анатольевич </w:t>
            </w:r>
          </w:p>
        </w:tc>
      </w:tr>
      <w:tr w:rsidR="007F002B" w:rsidRPr="007F002B" w:rsidTr="007F002B">
        <w:trPr>
          <w:trHeight w:val="408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2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Кулагин Илья Сергеевич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2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Кулешов Игорь Александрович                       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2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Мартьянов Николай Юрьевич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2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Минигулов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Ильнур Ирекович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2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Негуляев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 Алексеевич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2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Неклюдов Роман Владиславович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2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Раянов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Дамир Радикович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2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Садыков Тимур Рамилевич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2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Хуббатуллин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Айратович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2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Шатохин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Кирилл Олегович 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2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Шмиговский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Игорь Юрьевич</w:t>
            </w:r>
          </w:p>
        </w:tc>
      </w:tr>
      <w:tr w:rsidR="00601E59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</w:tcPr>
          <w:p w:rsidR="00601E59" w:rsidRPr="007F002B" w:rsidRDefault="00601E59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shd w:val="clear" w:color="auto" w:fill="auto"/>
            <w:vAlign w:val="center"/>
          </w:tcPr>
          <w:p w:rsidR="00601E59" w:rsidRPr="00601E59" w:rsidRDefault="00601E59" w:rsidP="00601E5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Христофоров Эмиль Андреевич       </w:t>
            </w:r>
          </w:p>
        </w:tc>
      </w:tr>
    </w:tbl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08.02.01 Строительство и эксплуатация зданий и сооружений </w:t>
      </w:r>
    </w:p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W w:w="4815" w:type="dxa"/>
        <w:tblLook w:val="04A0" w:firstRow="1" w:lastRow="0" w:firstColumn="1" w:lastColumn="0" w:noHBand="0" w:noVBand="1"/>
      </w:tblPr>
      <w:tblGrid>
        <w:gridCol w:w="456"/>
        <w:gridCol w:w="4359"/>
      </w:tblGrid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Аллахвердиев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Нахид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Эльчин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оглы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Алчинов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Аликович</w:t>
            </w:r>
            <w:proofErr w:type="spellEnd"/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Буднева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Евгеньевна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Габидуллин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Радмир Рустамович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Инсаф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Илсурович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Грянухин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Вадим Дмитриевич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 Глеб Сергеевич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5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Влерия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Викторовна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5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 Эрик Олегович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5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Гизаровна</w:t>
            </w:r>
            <w:proofErr w:type="spellEnd"/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5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Миронова Карина Руслановна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5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Муллина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Романовна          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5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Плотницкая Алина Павловна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59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Ханмурзин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 Ринатович                        </w:t>
            </w:r>
          </w:p>
        </w:tc>
      </w:tr>
      <w:tr w:rsidR="007F002B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5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Сабрина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Ибодулоевна</w:t>
            </w:r>
            <w:proofErr w:type="spellEnd"/>
          </w:p>
        </w:tc>
      </w:tr>
      <w:tr w:rsidR="00601E59" w:rsidRPr="007F002B" w:rsidTr="007F002B">
        <w:trPr>
          <w:trHeight w:val="339"/>
        </w:trPr>
        <w:tc>
          <w:tcPr>
            <w:tcW w:w="456" w:type="dxa"/>
            <w:shd w:val="clear" w:color="auto" w:fill="auto"/>
            <w:vAlign w:val="bottom"/>
          </w:tcPr>
          <w:p w:rsidR="00601E59" w:rsidRPr="007F002B" w:rsidRDefault="00601E59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9" w:type="dxa"/>
            <w:shd w:val="clear" w:color="auto" w:fill="auto"/>
            <w:vAlign w:val="bottom"/>
          </w:tcPr>
          <w:p w:rsidR="00601E59" w:rsidRPr="00601E59" w:rsidRDefault="00601E59" w:rsidP="00601E5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Виктория Вадимовна</w:t>
            </w:r>
          </w:p>
        </w:tc>
      </w:tr>
    </w:tbl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43.02.15 Поварское и кондитерское дело </w:t>
      </w:r>
    </w:p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W w:w="5382" w:type="dxa"/>
        <w:tblLook w:val="04A0" w:firstRow="1" w:lastRow="0" w:firstColumn="1" w:lastColumn="0" w:noHBand="0" w:noVBand="1"/>
      </w:tblPr>
      <w:tblGrid>
        <w:gridCol w:w="456"/>
        <w:gridCol w:w="4926"/>
      </w:tblGrid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3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Аблайканова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Карина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Алмазбековна</w:t>
            </w:r>
            <w:proofErr w:type="spellEnd"/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3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Аделина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3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Гергенрейдер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Кира Александровна         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3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Григорьева Анастасия Геннадьевна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03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Зубаирова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Дана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03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Иванюгина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Викторовна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03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Князькина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Зарина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Фирузовна</w:t>
            </w:r>
            <w:proofErr w:type="spellEnd"/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03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 Виктор Владимирович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03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Малыгин Владислав Андреевич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03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Морякова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Арнольдовна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03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Наговицына Ангелина Денисовна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03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Наумова Маргарита Сергеевна                         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03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Николаева Карина Айдаровна                   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03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Пахомова Юлия Владимировна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03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Плотарева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Дмитриевна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03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Елизавета Сергеевна</w:t>
            </w:r>
          </w:p>
        </w:tc>
      </w:tr>
      <w:tr w:rsidR="007F002B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03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Юсупов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Разиль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Рустамович</w:t>
            </w:r>
          </w:p>
        </w:tc>
      </w:tr>
      <w:tr w:rsidR="00601E59" w:rsidRPr="007F002B" w:rsidTr="007F002B">
        <w:trPr>
          <w:trHeight w:val="339"/>
        </w:trPr>
        <w:tc>
          <w:tcPr>
            <w:tcW w:w="379" w:type="dxa"/>
            <w:shd w:val="clear" w:color="auto" w:fill="auto"/>
            <w:vAlign w:val="bottom"/>
          </w:tcPr>
          <w:p w:rsidR="00601E59" w:rsidRPr="007F002B" w:rsidRDefault="00601E59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shd w:val="clear" w:color="auto" w:fill="auto"/>
            <w:vAlign w:val="center"/>
          </w:tcPr>
          <w:p w:rsidR="00601E59" w:rsidRPr="00601E59" w:rsidRDefault="00601E59" w:rsidP="00601E5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Загретдинова</w:t>
            </w:r>
            <w:proofErr w:type="spellEnd"/>
            <w:r w:rsidRPr="00601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Сергеевна</w:t>
            </w:r>
          </w:p>
        </w:tc>
      </w:tr>
    </w:tbl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F002B">
        <w:rPr>
          <w:rFonts w:ascii="Times New Roman" w:hAnsi="Times New Roman" w:cs="Times New Roman"/>
          <w:sz w:val="24"/>
          <w:szCs w:val="24"/>
        </w:rPr>
        <w:lastRenderedPageBreak/>
        <w:t xml:space="preserve">29.02.10 </w:t>
      </w:r>
      <w:r w:rsidRPr="007F00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Конструирование, моделирование </w:t>
      </w:r>
    </w:p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F00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технология изготовления изделий легкой промышленности (по видам)</w:t>
      </w:r>
    </w:p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tbl>
      <w:tblPr>
        <w:tblW w:w="5382" w:type="dxa"/>
        <w:tblLook w:val="04A0" w:firstRow="1" w:lastRow="0" w:firstColumn="1" w:lastColumn="0" w:noHBand="0" w:noVBand="1"/>
      </w:tblPr>
      <w:tblGrid>
        <w:gridCol w:w="336"/>
        <w:gridCol w:w="5046"/>
      </w:tblGrid>
      <w:tr w:rsidR="007F002B" w:rsidRPr="007F002B" w:rsidTr="007F002B">
        <w:trPr>
          <w:trHeight w:val="339"/>
        </w:trPr>
        <w:tc>
          <w:tcPr>
            <w:tcW w:w="298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4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Крылова Яна Константиновна</w:t>
            </w:r>
          </w:p>
        </w:tc>
      </w:tr>
      <w:tr w:rsidR="007F002B" w:rsidRPr="007F002B" w:rsidTr="007F002B">
        <w:trPr>
          <w:trHeight w:val="339"/>
        </w:trPr>
        <w:tc>
          <w:tcPr>
            <w:tcW w:w="298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84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 Алёна Константиновна</w:t>
            </w:r>
          </w:p>
        </w:tc>
      </w:tr>
      <w:tr w:rsidR="007F002B" w:rsidRPr="007F002B" w:rsidTr="007F002B">
        <w:trPr>
          <w:trHeight w:val="339"/>
        </w:trPr>
        <w:tc>
          <w:tcPr>
            <w:tcW w:w="298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84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Фазлыева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Юрьевна</w:t>
            </w:r>
          </w:p>
        </w:tc>
      </w:tr>
      <w:tr w:rsidR="007F002B" w:rsidRPr="007F002B" w:rsidTr="007F002B">
        <w:trPr>
          <w:trHeight w:val="339"/>
        </w:trPr>
        <w:tc>
          <w:tcPr>
            <w:tcW w:w="298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84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Халяпова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Руслановна    </w:t>
            </w:r>
          </w:p>
        </w:tc>
      </w:tr>
      <w:tr w:rsidR="007F002B" w:rsidRPr="007F002B" w:rsidTr="007F002B">
        <w:trPr>
          <w:trHeight w:val="339"/>
        </w:trPr>
        <w:tc>
          <w:tcPr>
            <w:tcW w:w="298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84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Храмова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Павловна                          </w:t>
            </w:r>
          </w:p>
        </w:tc>
      </w:tr>
      <w:tr w:rsidR="007F002B" w:rsidRPr="007F002B" w:rsidTr="007F002B">
        <w:trPr>
          <w:trHeight w:val="339"/>
        </w:trPr>
        <w:tc>
          <w:tcPr>
            <w:tcW w:w="298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84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Чендарева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Любовь Сергеевна</w:t>
            </w:r>
          </w:p>
        </w:tc>
      </w:tr>
      <w:tr w:rsidR="007F002B" w:rsidRPr="007F002B" w:rsidTr="007F002B">
        <w:trPr>
          <w:trHeight w:val="339"/>
        </w:trPr>
        <w:tc>
          <w:tcPr>
            <w:tcW w:w="298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84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Ямхурова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Камилла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Валижоновна</w:t>
            </w:r>
            <w:proofErr w:type="spellEnd"/>
          </w:p>
        </w:tc>
      </w:tr>
    </w:tbl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21.02.04 Землеустройство </w:t>
      </w:r>
    </w:p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531" w:type="dxa"/>
        <w:tblLook w:val="04A0" w:firstRow="1" w:lastRow="0" w:firstColumn="1" w:lastColumn="0" w:noHBand="0" w:noVBand="1"/>
      </w:tblPr>
      <w:tblGrid>
        <w:gridCol w:w="336"/>
        <w:gridCol w:w="4195"/>
      </w:tblGrid>
      <w:tr w:rsidR="007F002B" w:rsidRPr="007F002B" w:rsidTr="007F002B">
        <w:trPr>
          <w:trHeight w:val="339"/>
        </w:trPr>
        <w:tc>
          <w:tcPr>
            <w:tcW w:w="298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3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Акбашева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 Маратовна</w:t>
            </w:r>
          </w:p>
        </w:tc>
      </w:tr>
      <w:tr w:rsidR="007F002B" w:rsidRPr="007F002B" w:rsidTr="007F002B">
        <w:trPr>
          <w:trHeight w:val="339"/>
        </w:trPr>
        <w:tc>
          <w:tcPr>
            <w:tcW w:w="298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3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Арина Владимировна</w:t>
            </w:r>
          </w:p>
        </w:tc>
      </w:tr>
      <w:tr w:rsidR="007F002B" w:rsidRPr="007F002B" w:rsidTr="007F002B">
        <w:trPr>
          <w:trHeight w:val="339"/>
        </w:trPr>
        <w:tc>
          <w:tcPr>
            <w:tcW w:w="298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33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Муханов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 Рустамович </w:t>
            </w:r>
          </w:p>
        </w:tc>
      </w:tr>
      <w:tr w:rsidR="007F002B" w:rsidRPr="007F002B" w:rsidTr="007F002B">
        <w:trPr>
          <w:trHeight w:val="339"/>
        </w:trPr>
        <w:tc>
          <w:tcPr>
            <w:tcW w:w="298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3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</w:tr>
    </w:tbl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21.01.04 Машинист на буровых установках </w:t>
      </w:r>
    </w:p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531" w:type="dxa"/>
        <w:tblLook w:val="04A0" w:firstRow="1" w:lastRow="0" w:firstColumn="1" w:lastColumn="0" w:noHBand="0" w:noVBand="1"/>
      </w:tblPr>
      <w:tblGrid>
        <w:gridCol w:w="456"/>
        <w:gridCol w:w="4075"/>
      </w:tblGrid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Боровиков Андрей Константинович</w:t>
            </w:r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Боровиков Артем Владиславович</w:t>
            </w:r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Васильев Максим Евгеньевич                  </w:t>
            </w:r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 Михаил Сергеевич</w:t>
            </w:r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Ленарович</w:t>
            </w:r>
            <w:proofErr w:type="spellEnd"/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Наиль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Реналевич</w:t>
            </w:r>
            <w:proofErr w:type="spellEnd"/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Долгаев Данила Александрович</w:t>
            </w:r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Золотарев Роман Евгеньевич                         </w:t>
            </w:r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Киямов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 Русланович</w:t>
            </w:r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Клеймёнов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Рамир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Шамилевич</w:t>
            </w:r>
            <w:proofErr w:type="spellEnd"/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Князькин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Богдан Андреевич</w:t>
            </w:r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Кочетков Дмитрий Сергеевич</w:t>
            </w:r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Куприянов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Климентий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Сергеевич</w:t>
            </w:r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Куслеев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Николаевич                          </w:t>
            </w:r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Мазитов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Илларион Ильшатович</w:t>
            </w:r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Минтдинов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Альмир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Камилевич</w:t>
            </w:r>
            <w:proofErr w:type="spellEnd"/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Муртазин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Сергей Александрович</w:t>
            </w:r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Мускатин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Савелий Витальевич</w:t>
            </w:r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 Данил Андреевич</w:t>
            </w:r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Платнер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Глеб Сергеевич                                      </w:t>
            </w:r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Прытков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 Леонидович</w:t>
            </w:r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Рябов Данил Анатольевич</w:t>
            </w:r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Саляхов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Ильнар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Фанурович</w:t>
            </w:r>
            <w:proofErr w:type="spellEnd"/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Радмир Айратович</w:t>
            </w:r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 Ильнур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Илшатович</w:t>
            </w:r>
            <w:proofErr w:type="spellEnd"/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Топчеев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Никита Антонович</w:t>
            </w:r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Хасаншин Айдар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Шагаев Шамиль Ринатович</w:t>
            </w:r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Шаймарданов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Ильдусович</w:t>
            </w:r>
            <w:proofErr w:type="spellEnd"/>
          </w:p>
        </w:tc>
      </w:tr>
      <w:tr w:rsidR="007F002B" w:rsidRPr="007F002B" w:rsidTr="007F002B">
        <w:trPr>
          <w:trHeight w:val="291"/>
        </w:trPr>
        <w:tc>
          <w:tcPr>
            <w:tcW w:w="379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52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Робертович</w:t>
            </w:r>
          </w:p>
        </w:tc>
      </w:tr>
    </w:tbl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1E59" w:rsidRDefault="00601E59" w:rsidP="007F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23.01.09 Машинист локомотива </w:t>
      </w:r>
    </w:p>
    <w:tbl>
      <w:tblPr>
        <w:tblW w:w="6374" w:type="dxa"/>
        <w:tblLook w:val="04A0" w:firstRow="1" w:lastRow="0" w:firstColumn="1" w:lastColumn="0" w:noHBand="0" w:noVBand="1"/>
      </w:tblPr>
      <w:tblGrid>
        <w:gridCol w:w="456"/>
        <w:gridCol w:w="5918"/>
      </w:tblGrid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Банников Владислав Вадимович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Ганиев Роман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Гарт Эдгар Александрович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 Дмитрий Алексеевич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Давлетгареев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 Рамилевич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Желтков Богдан Александрович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Зуйков Максим Сергеевич                       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Зяблов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 Александрович                    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Ивашинин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 Александрович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 Константин Александрович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Катков Сергей Алексеевич                       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Латыпов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Артур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Расулевич</w:t>
            </w:r>
            <w:proofErr w:type="spellEnd"/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Никифоров Данила Владимирович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Никифоров Кирилл Владимирович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Никонов Роман Родионович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Нурутдинов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Ришат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 Роман Евгеньевич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18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Рожков Станислав Денисович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Салфетников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Олег Сергеевич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Сахибгареев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Нуршат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Ильшатович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Сибгатуллин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Александрович                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Сираев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Рамилевич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Сираев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Амир Рамилевич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Соломин Владислав Александрович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 Булат Рустемович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Торовин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Тимофей Вячеславович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Уханов Дмитрий Игоревич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Черкасов Кирилл Александрович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Щербаков Станислав Сергеевич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Юдахин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Николаевич</w:t>
            </w:r>
          </w:p>
        </w:tc>
      </w:tr>
      <w:tr w:rsidR="007F002B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18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Яхин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Радмир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Ленарович</w:t>
            </w:r>
            <w:proofErr w:type="spellEnd"/>
          </w:p>
        </w:tc>
      </w:tr>
      <w:tr w:rsidR="00601E59" w:rsidRPr="007F002B" w:rsidTr="00601E59">
        <w:trPr>
          <w:trHeight w:val="291"/>
        </w:trPr>
        <w:tc>
          <w:tcPr>
            <w:tcW w:w="456" w:type="dxa"/>
            <w:shd w:val="clear" w:color="auto" w:fill="auto"/>
            <w:vAlign w:val="bottom"/>
          </w:tcPr>
          <w:p w:rsidR="00601E59" w:rsidRPr="007F002B" w:rsidRDefault="00601E59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  <w:shd w:val="clear" w:color="auto" w:fill="auto"/>
            <w:vAlign w:val="center"/>
          </w:tcPr>
          <w:p w:rsidR="00601E59" w:rsidRPr="00601E59" w:rsidRDefault="00601E59" w:rsidP="00601E5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01E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Бурганов</w:t>
            </w:r>
            <w:proofErr w:type="spellEnd"/>
            <w:r w:rsidRPr="00601E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Сергей Сергеевич</w:t>
            </w:r>
          </w:p>
        </w:tc>
      </w:tr>
    </w:tbl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18.01.02 Лаборант-эколог </w:t>
      </w:r>
    </w:p>
    <w:tbl>
      <w:tblPr>
        <w:tblW w:w="6091" w:type="dxa"/>
        <w:tblLook w:val="04A0" w:firstRow="1" w:lastRow="0" w:firstColumn="1" w:lastColumn="0" w:noHBand="0" w:noVBand="1"/>
      </w:tblPr>
      <w:tblGrid>
        <w:gridCol w:w="456"/>
        <w:gridCol w:w="5635"/>
      </w:tblGrid>
      <w:tr w:rsidR="007F002B" w:rsidRPr="007F002B" w:rsidTr="00601E59">
        <w:trPr>
          <w:trHeight w:val="300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5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Румия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Эдуардовна</w:t>
            </w:r>
          </w:p>
        </w:tc>
      </w:tr>
      <w:tr w:rsidR="007F002B" w:rsidRPr="007F002B" w:rsidTr="00601E59">
        <w:trPr>
          <w:trHeight w:val="300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5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Вагапов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 Рубинович</w:t>
            </w:r>
          </w:p>
        </w:tc>
      </w:tr>
      <w:tr w:rsidR="007F002B" w:rsidRPr="007F002B" w:rsidTr="00601E59">
        <w:trPr>
          <w:trHeight w:val="300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5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 Рустамович</w:t>
            </w:r>
          </w:p>
        </w:tc>
      </w:tr>
      <w:tr w:rsidR="007F002B" w:rsidRPr="007F002B" w:rsidTr="00601E59">
        <w:trPr>
          <w:trHeight w:val="300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35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Гардзюлите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Аннэлия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Альбертасовна</w:t>
            </w:r>
            <w:proofErr w:type="spellEnd"/>
          </w:p>
        </w:tc>
      </w:tr>
      <w:tr w:rsidR="007F002B" w:rsidRPr="007F002B" w:rsidTr="00601E59">
        <w:trPr>
          <w:trHeight w:val="300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35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Динислам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Наилевич</w:t>
            </w:r>
          </w:p>
        </w:tc>
      </w:tr>
      <w:tr w:rsidR="007F002B" w:rsidRPr="007F002B" w:rsidTr="00601E59">
        <w:trPr>
          <w:trHeight w:val="300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35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</w:tr>
      <w:tr w:rsidR="007F002B" w:rsidRPr="007F002B" w:rsidTr="00601E59">
        <w:trPr>
          <w:trHeight w:val="300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35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Котельникова Оксана Владимировна</w:t>
            </w:r>
          </w:p>
        </w:tc>
      </w:tr>
      <w:tr w:rsidR="007F002B" w:rsidRPr="007F002B" w:rsidTr="00601E59">
        <w:trPr>
          <w:trHeight w:val="300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35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Кудряшова Алеся Александровна</w:t>
            </w:r>
          </w:p>
        </w:tc>
      </w:tr>
      <w:tr w:rsidR="007F002B" w:rsidRPr="007F002B" w:rsidTr="00601E59">
        <w:trPr>
          <w:trHeight w:val="300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35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Лебедева Ангелина Федоровна</w:t>
            </w:r>
          </w:p>
        </w:tc>
      </w:tr>
      <w:tr w:rsidR="007F002B" w:rsidRPr="007F002B" w:rsidTr="00601E59">
        <w:trPr>
          <w:trHeight w:val="300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35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Мишина Вера Ивановна</w:t>
            </w:r>
          </w:p>
        </w:tc>
      </w:tr>
      <w:tr w:rsidR="007F002B" w:rsidRPr="007F002B" w:rsidTr="00601E59">
        <w:trPr>
          <w:trHeight w:val="300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35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Нурутдинов Мансур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Рудамирович</w:t>
            </w:r>
            <w:proofErr w:type="spellEnd"/>
          </w:p>
        </w:tc>
      </w:tr>
      <w:tr w:rsidR="007F002B" w:rsidRPr="007F002B" w:rsidTr="00601E59">
        <w:trPr>
          <w:trHeight w:val="300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35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Рахманкулова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Фирдаус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</w:tr>
      <w:tr w:rsidR="007F002B" w:rsidRPr="007F002B" w:rsidTr="00601E59">
        <w:trPr>
          <w:trHeight w:val="300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35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Рыль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Николаевна</w:t>
            </w:r>
          </w:p>
        </w:tc>
        <w:bookmarkStart w:id="0" w:name="_GoBack"/>
        <w:bookmarkEnd w:id="0"/>
      </w:tr>
      <w:tr w:rsidR="007F002B" w:rsidRPr="007F002B" w:rsidTr="00601E59">
        <w:trPr>
          <w:trHeight w:val="300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35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Сахбиева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Аделина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</w:tc>
      </w:tr>
      <w:tr w:rsidR="007F002B" w:rsidRPr="007F002B" w:rsidTr="00601E59">
        <w:trPr>
          <w:trHeight w:val="300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35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Стародубцев Кирилл Андреевич</w:t>
            </w:r>
          </w:p>
        </w:tc>
      </w:tr>
      <w:tr w:rsidR="007F002B" w:rsidRPr="007F002B" w:rsidTr="00601E59">
        <w:trPr>
          <w:trHeight w:val="300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35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Чариева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Угулой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Азамовна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7F002B" w:rsidRPr="007F002B" w:rsidTr="00601E59">
        <w:trPr>
          <w:trHeight w:val="300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35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Черепанова Анна Александровна</w:t>
            </w:r>
          </w:p>
        </w:tc>
      </w:tr>
      <w:tr w:rsidR="007F002B" w:rsidRPr="007F002B" w:rsidTr="00601E59">
        <w:trPr>
          <w:trHeight w:val="300"/>
        </w:trPr>
        <w:tc>
          <w:tcPr>
            <w:tcW w:w="456" w:type="dxa"/>
            <w:shd w:val="clear" w:color="auto" w:fill="auto"/>
            <w:vAlign w:val="bottom"/>
            <w:hideMark/>
          </w:tcPr>
          <w:p w:rsidR="007F002B" w:rsidRPr="007F002B" w:rsidRDefault="007F002B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35" w:type="dxa"/>
            <w:shd w:val="clear" w:color="auto" w:fill="auto"/>
            <w:vAlign w:val="center"/>
            <w:hideMark/>
          </w:tcPr>
          <w:p w:rsidR="007F002B" w:rsidRPr="007F002B" w:rsidRDefault="007F002B" w:rsidP="007F0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Шигапова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  <w:r w:rsidRPr="007F0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</w:p>
        </w:tc>
      </w:tr>
      <w:tr w:rsidR="00601E59" w:rsidRPr="007F002B" w:rsidTr="00601E59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601E59" w:rsidRPr="007F002B" w:rsidRDefault="00601E59" w:rsidP="007F00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5" w:type="dxa"/>
            <w:shd w:val="clear" w:color="auto" w:fill="auto"/>
            <w:vAlign w:val="center"/>
          </w:tcPr>
          <w:p w:rsidR="00601E59" w:rsidRPr="00601E59" w:rsidRDefault="00601E59" w:rsidP="00601E5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01E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Саетова</w:t>
            </w:r>
            <w:proofErr w:type="spellEnd"/>
            <w:r w:rsidRPr="00601E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Камилла Рустамовна </w:t>
            </w:r>
          </w:p>
        </w:tc>
      </w:tr>
    </w:tbl>
    <w:p w:rsidR="007F002B" w:rsidRDefault="007F002B" w:rsidP="007F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1E59" w:rsidRDefault="00601E59" w:rsidP="007F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13450 Маляр</w:t>
      </w:r>
    </w:p>
    <w:p w:rsidR="00601E59" w:rsidRDefault="00601E59" w:rsidP="007F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091" w:type="dxa"/>
        <w:tblLook w:val="04A0" w:firstRow="1" w:lastRow="0" w:firstColumn="1" w:lastColumn="0" w:noHBand="0" w:noVBand="1"/>
      </w:tblPr>
      <w:tblGrid>
        <w:gridCol w:w="336"/>
        <w:gridCol w:w="5755"/>
      </w:tblGrid>
      <w:tr w:rsidR="00601E59" w:rsidRPr="00601E59" w:rsidTr="00601E59">
        <w:trPr>
          <w:trHeight w:val="360"/>
        </w:trPr>
        <w:tc>
          <w:tcPr>
            <w:tcW w:w="298" w:type="dxa"/>
            <w:shd w:val="clear" w:color="auto" w:fill="auto"/>
            <w:vAlign w:val="bottom"/>
            <w:hideMark/>
          </w:tcPr>
          <w:p w:rsidR="00601E59" w:rsidRPr="00601E59" w:rsidRDefault="00601E59" w:rsidP="00601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3" w:type="dxa"/>
            <w:shd w:val="clear" w:color="auto" w:fill="auto"/>
            <w:vAlign w:val="bottom"/>
            <w:hideMark/>
          </w:tcPr>
          <w:p w:rsidR="00601E59" w:rsidRPr="00601E59" w:rsidRDefault="00601E59" w:rsidP="00601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</w:t>
            </w:r>
            <w:proofErr w:type="spellEnd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</w:t>
            </w:r>
            <w:proofErr w:type="spellEnd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Ильнурович</w:t>
            </w:r>
          </w:p>
        </w:tc>
      </w:tr>
      <w:tr w:rsidR="00601E59" w:rsidRPr="00601E59" w:rsidTr="00601E59">
        <w:trPr>
          <w:trHeight w:val="360"/>
        </w:trPr>
        <w:tc>
          <w:tcPr>
            <w:tcW w:w="298" w:type="dxa"/>
            <w:shd w:val="clear" w:color="auto" w:fill="auto"/>
            <w:vAlign w:val="bottom"/>
            <w:hideMark/>
          </w:tcPr>
          <w:p w:rsidR="00601E59" w:rsidRPr="00601E59" w:rsidRDefault="00601E59" w:rsidP="00601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3" w:type="dxa"/>
            <w:shd w:val="clear" w:color="auto" w:fill="auto"/>
            <w:vAlign w:val="bottom"/>
            <w:hideMark/>
          </w:tcPr>
          <w:p w:rsidR="00601E59" w:rsidRPr="00601E59" w:rsidRDefault="00601E59" w:rsidP="00601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Исаева Арина Владимировна</w:t>
            </w:r>
          </w:p>
        </w:tc>
      </w:tr>
      <w:tr w:rsidR="00601E59" w:rsidRPr="00601E59" w:rsidTr="00601E59">
        <w:trPr>
          <w:trHeight w:val="360"/>
        </w:trPr>
        <w:tc>
          <w:tcPr>
            <w:tcW w:w="298" w:type="dxa"/>
            <w:shd w:val="clear" w:color="auto" w:fill="auto"/>
            <w:vAlign w:val="bottom"/>
            <w:hideMark/>
          </w:tcPr>
          <w:p w:rsidR="00601E59" w:rsidRPr="00601E59" w:rsidRDefault="00601E59" w:rsidP="00601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3" w:type="dxa"/>
            <w:shd w:val="clear" w:color="auto" w:fill="auto"/>
            <w:vAlign w:val="bottom"/>
            <w:hideMark/>
          </w:tcPr>
          <w:p w:rsidR="00601E59" w:rsidRPr="00601E59" w:rsidRDefault="00601E59" w:rsidP="00601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Писаренко Даниил Кириллович</w:t>
            </w:r>
          </w:p>
        </w:tc>
      </w:tr>
    </w:tbl>
    <w:p w:rsidR="00601E59" w:rsidRDefault="00601E59" w:rsidP="007F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1E59" w:rsidRDefault="00601E59" w:rsidP="007F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18880 Столяр строительный </w:t>
      </w:r>
    </w:p>
    <w:p w:rsidR="00601E59" w:rsidRDefault="00601E59" w:rsidP="007F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524" w:type="dxa"/>
        <w:tblLook w:val="04A0" w:firstRow="1" w:lastRow="0" w:firstColumn="1" w:lastColumn="0" w:noHBand="0" w:noVBand="1"/>
      </w:tblPr>
      <w:tblGrid>
        <w:gridCol w:w="456"/>
        <w:gridCol w:w="5068"/>
      </w:tblGrid>
      <w:tr w:rsidR="00601E59" w:rsidRPr="00601E59" w:rsidTr="00601E59">
        <w:trPr>
          <w:trHeight w:val="360"/>
        </w:trPr>
        <w:tc>
          <w:tcPr>
            <w:tcW w:w="379" w:type="dxa"/>
            <w:shd w:val="clear" w:color="auto" w:fill="auto"/>
            <w:vAlign w:val="bottom"/>
            <w:hideMark/>
          </w:tcPr>
          <w:p w:rsidR="00601E59" w:rsidRPr="00601E59" w:rsidRDefault="00601E59" w:rsidP="00601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45" w:type="dxa"/>
            <w:shd w:val="clear" w:color="auto" w:fill="auto"/>
            <w:vAlign w:val="center"/>
            <w:hideMark/>
          </w:tcPr>
          <w:p w:rsidR="00601E59" w:rsidRPr="00601E59" w:rsidRDefault="00601E59" w:rsidP="00601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Артамонов Сергей Алексеевич</w:t>
            </w:r>
          </w:p>
        </w:tc>
      </w:tr>
      <w:tr w:rsidR="00601E59" w:rsidRPr="00601E59" w:rsidTr="00601E59">
        <w:trPr>
          <w:trHeight w:val="360"/>
        </w:trPr>
        <w:tc>
          <w:tcPr>
            <w:tcW w:w="379" w:type="dxa"/>
            <w:shd w:val="clear" w:color="auto" w:fill="auto"/>
            <w:vAlign w:val="bottom"/>
            <w:hideMark/>
          </w:tcPr>
          <w:p w:rsidR="00601E59" w:rsidRPr="00601E59" w:rsidRDefault="00601E59" w:rsidP="00601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45" w:type="dxa"/>
            <w:shd w:val="clear" w:color="auto" w:fill="auto"/>
            <w:vAlign w:val="center"/>
            <w:hideMark/>
          </w:tcPr>
          <w:p w:rsidR="00601E59" w:rsidRPr="00601E59" w:rsidRDefault="00601E59" w:rsidP="00601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</w:t>
            </w:r>
            <w:proofErr w:type="spellEnd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 </w:t>
            </w:r>
            <w:proofErr w:type="spellStart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Салаватович</w:t>
            </w:r>
            <w:proofErr w:type="spellEnd"/>
          </w:p>
        </w:tc>
      </w:tr>
      <w:tr w:rsidR="00601E59" w:rsidRPr="00601E59" w:rsidTr="00601E59">
        <w:trPr>
          <w:trHeight w:val="360"/>
        </w:trPr>
        <w:tc>
          <w:tcPr>
            <w:tcW w:w="379" w:type="dxa"/>
            <w:shd w:val="clear" w:color="auto" w:fill="auto"/>
            <w:vAlign w:val="bottom"/>
            <w:hideMark/>
          </w:tcPr>
          <w:p w:rsidR="00601E59" w:rsidRPr="00601E59" w:rsidRDefault="00601E59" w:rsidP="00601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45" w:type="dxa"/>
            <w:shd w:val="clear" w:color="auto" w:fill="auto"/>
            <w:vAlign w:val="center"/>
            <w:hideMark/>
          </w:tcPr>
          <w:p w:rsidR="00601E59" w:rsidRPr="00601E59" w:rsidRDefault="00601E59" w:rsidP="00601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Егоров Богдан </w:t>
            </w:r>
            <w:proofErr w:type="spellStart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Андриянович</w:t>
            </w:r>
            <w:proofErr w:type="spellEnd"/>
          </w:p>
        </w:tc>
      </w:tr>
      <w:tr w:rsidR="00601E59" w:rsidRPr="00601E59" w:rsidTr="00601E59">
        <w:trPr>
          <w:trHeight w:val="360"/>
        </w:trPr>
        <w:tc>
          <w:tcPr>
            <w:tcW w:w="379" w:type="dxa"/>
            <w:shd w:val="clear" w:color="auto" w:fill="auto"/>
            <w:vAlign w:val="bottom"/>
            <w:hideMark/>
          </w:tcPr>
          <w:p w:rsidR="00601E59" w:rsidRPr="00601E59" w:rsidRDefault="00601E59" w:rsidP="00601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45" w:type="dxa"/>
            <w:shd w:val="clear" w:color="auto" w:fill="auto"/>
            <w:vAlign w:val="center"/>
            <w:hideMark/>
          </w:tcPr>
          <w:p w:rsidR="00601E59" w:rsidRPr="00601E59" w:rsidRDefault="00601E59" w:rsidP="00601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Мазуев</w:t>
            </w:r>
            <w:proofErr w:type="spellEnd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 Сергеевич</w:t>
            </w:r>
          </w:p>
        </w:tc>
      </w:tr>
      <w:tr w:rsidR="00601E59" w:rsidRPr="00601E59" w:rsidTr="00601E59">
        <w:trPr>
          <w:trHeight w:val="360"/>
        </w:trPr>
        <w:tc>
          <w:tcPr>
            <w:tcW w:w="379" w:type="dxa"/>
            <w:shd w:val="clear" w:color="auto" w:fill="auto"/>
            <w:vAlign w:val="bottom"/>
            <w:hideMark/>
          </w:tcPr>
          <w:p w:rsidR="00601E59" w:rsidRPr="00601E59" w:rsidRDefault="00601E59" w:rsidP="00601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45" w:type="dxa"/>
            <w:shd w:val="clear" w:color="auto" w:fill="auto"/>
            <w:vAlign w:val="center"/>
            <w:hideMark/>
          </w:tcPr>
          <w:p w:rsidR="00601E59" w:rsidRPr="00601E59" w:rsidRDefault="00601E59" w:rsidP="00601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Минияров</w:t>
            </w:r>
            <w:proofErr w:type="spellEnd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</w:t>
            </w:r>
            <w:proofErr w:type="spellEnd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Рустемович</w:t>
            </w:r>
          </w:p>
        </w:tc>
      </w:tr>
      <w:tr w:rsidR="00601E59" w:rsidRPr="00601E59" w:rsidTr="00601E59">
        <w:trPr>
          <w:trHeight w:val="360"/>
        </w:trPr>
        <w:tc>
          <w:tcPr>
            <w:tcW w:w="379" w:type="dxa"/>
            <w:shd w:val="clear" w:color="auto" w:fill="auto"/>
            <w:vAlign w:val="bottom"/>
            <w:hideMark/>
          </w:tcPr>
          <w:p w:rsidR="00601E59" w:rsidRPr="00601E59" w:rsidRDefault="00601E59" w:rsidP="00601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45" w:type="dxa"/>
            <w:shd w:val="clear" w:color="auto" w:fill="auto"/>
            <w:vAlign w:val="center"/>
            <w:hideMark/>
          </w:tcPr>
          <w:p w:rsidR="00601E59" w:rsidRPr="00601E59" w:rsidRDefault="00601E59" w:rsidP="00601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Никешин</w:t>
            </w:r>
            <w:proofErr w:type="spellEnd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Артур Алексеевич</w:t>
            </w:r>
          </w:p>
        </w:tc>
      </w:tr>
      <w:tr w:rsidR="00601E59" w:rsidRPr="00601E59" w:rsidTr="00601E59">
        <w:trPr>
          <w:trHeight w:val="360"/>
        </w:trPr>
        <w:tc>
          <w:tcPr>
            <w:tcW w:w="379" w:type="dxa"/>
            <w:shd w:val="clear" w:color="auto" w:fill="auto"/>
            <w:vAlign w:val="bottom"/>
            <w:hideMark/>
          </w:tcPr>
          <w:p w:rsidR="00601E59" w:rsidRPr="00601E59" w:rsidRDefault="00601E59" w:rsidP="00601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45" w:type="dxa"/>
            <w:shd w:val="clear" w:color="auto" w:fill="auto"/>
            <w:vAlign w:val="center"/>
            <w:hideMark/>
          </w:tcPr>
          <w:p w:rsidR="00601E59" w:rsidRPr="00601E59" w:rsidRDefault="00601E59" w:rsidP="00601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Никифоров </w:t>
            </w:r>
            <w:proofErr w:type="spellStart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Илиан</w:t>
            </w:r>
            <w:proofErr w:type="spellEnd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</w:tr>
      <w:tr w:rsidR="00601E59" w:rsidRPr="00601E59" w:rsidTr="00601E59">
        <w:trPr>
          <w:trHeight w:val="360"/>
        </w:trPr>
        <w:tc>
          <w:tcPr>
            <w:tcW w:w="379" w:type="dxa"/>
            <w:shd w:val="clear" w:color="auto" w:fill="auto"/>
            <w:vAlign w:val="bottom"/>
            <w:hideMark/>
          </w:tcPr>
          <w:p w:rsidR="00601E59" w:rsidRPr="00601E59" w:rsidRDefault="00601E59" w:rsidP="00601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45" w:type="dxa"/>
            <w:shd w:val="clear" w:color="auto" w:fill="auto"/>
            <w:vAlign w:val="center"/>
            <w:hideMark/>
          </w:tcPr>
          <w:p w:rsidR="00601E59" w:rsidRPr="00601E59" w:rsidRDefault="00601E59" w:rsidP="00601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Нурлиев</w:t>
            </w:r>
            <w:proofErr w:type="spellEnd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Рамиль</w:t>
            </w:r>
            <w:proofErr w:type="spellEnd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Ильнурович</w:t>
            </w:r>
          </w:p>
        </w:tc>
      </w:tr>
      <w:tr w:rsidR="00601E59" w:rsidRPr="00601E59" w:rsidTr="00601E59">
        <w:trPr>
          <w:trHeight w:val="360"/>
        </w:trPr>
        <w:tc>
          <w:tcPr>
            <w:tcW w:w="379" w:type="dxa"/>
            <w:shd w:val="clear" w:color="auto" w:fill="auto"/>
            <w:vAlign w:val="bottom"/>
            <w:hideMark/>
          </w:tcPr>
          <w:p w:rsidR="00601E59" w:rsidRPr="00601E59" w:rsidRDefault="00601E59" w:rsidP="00601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45" w:type="dxa"/>
            <w:shd w:val="clear" w:color="auto" w:fill="auto"/>
            <w:vAlign w:val="center"/>
            <w:hideMark/>
          </w:tcPr>
          <w:p w:rsidR="00601E59" w:rsidRPr="00601E59" w:rsidRDefault="00601E59" w:rsidP="00601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Овчинников Альфред Владимирович</w:t>
            </w:r>
          </w:p>
        </w:tc>
      </w:tr>
      <w:tr w:rsidR="00601E59" w:rsidRPr="00601E59" w:rsidTr="00601E59">
        <w:trPr>
          <w:trHeight w:val="360"/>
        </w:trPr>
        <w:tc>
          <w:tcPr>
            <w:tcW w:w="379" w:type="dxa"/>
            <w:shd w:val="clear" w:color="auto" w:fill="auto"/>
            <w:vAlign w:val="bottom"/>
            <w:hideMark/>
          </w:tcPr>
          <w:p w:rsidR="00601E59" w:rsidRPr="00601E59" w:rsidRDefault="00601E59" w:rsidP="00601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45" w:type="dxa"/>
            <w:shd w:val="clear" w:color="auto" w:fill="auto"/>
            <w:vAlign w:val="center"/>
            <w:hideMark/>
          </w:tcPr>
          <w:p w:rsidR="00601E59" w:rsidRPr="00601E59" w:rsidRDefault="00601E59" w:rsidP="00601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Рыжак</w:t>
            </w:r>
            <w:proofErr w:type="spellEnd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Даниил Владимирович</w:t>
            </w:r>
          </w:p>
        </w:tc>
      </w:tr>
      <w:tr w:rsidR="00601E59" w:rsidRPr="00601E59" w:rsidTr="00601E59">
        <w:trPr>
          <w:trHeight w:val="360"/>
        </w:trPr>
        <w:tc>
          <w:tcPr>
            <w:tcW w:w="379" w:type="dxa"/>
            <w:shd w:val="clear" w:color="auto" w:fill="auto"/>
            <w:vAlign w:val="bottom"/>
            <w:hideMark/>
          </w:tcPr>
          <w:p w:rsidR="00601E59" w:rsidRPr="00601E59" w:rsidRDefault="00601E59" w:rsidP="00601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45" w:type="dxa"/>
            <w:shd w:val="clear" w:color="auto" w:fill="auto"/>
            <w:vAlign w:val="center"/>
            <w:hideMark/>
          </w:tcPr>
          <w:p w:rsidR="00601E59" w:rsidRPr="00601E59" w:rsidRDefault="00601E59" w:rsidP="00601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Сосновиков Богдан Станиславович</w:t>
            </w:r>
          </w:p>
        </w:tc>
      </w:tr>
      <w:tr w:rsidR="00601E59" w:rsidRPr="00601E59" w:rsidTr="00601E59">
        <w:trPr>
          <w:trHeight w:val="360"/>
        </w:trPr>
        <w:tc>
          <w:tcPr>
            <w:tcW w:w="379" w:type="dxa"/>
            <w:shd w:val="clear" w:color="auto" w:fill="auto"/>
            <w:vAlign w:val="bottom"/>
            <w:hideMark/>
          </w:tcPr>
          <w:p w:rsidR="00601E59" w:rsidRPr="00601E59" w:rsidRDefault="00601E59" w:rsidP="00601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45" w:type="dxa"/>
            <w:shd w:val="clear" w:color="auto" w:fill="auto"/>
            <w:vAlign w:val="center"/>
            <w:hideMark/>
          </w:tcPr>
          <w:p w:rsidR="00601E59" w:rsidRPr="00601E59" w:rsidRDefault="00601E59" w:rsidP="00601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Старостин Никита Романович</w:t>
            </w:r>
          </w:p>
        </w:tc>
      </w:tr>
      <w:tr w:rsidR="00601E59" w:rsidRPr="00601E59" w:rsidTr="00601E59">
        <w:trPr>
          <w:trHeight w:val="360"/>
        </w:trPr>
        <w:tc>
          <w:tcPr>
            <w:tcW w:w="379" w:type="dxa"/>
            <w:shd w:val="clear" w:color="auto" w:fill="auto"/>
            <w:vAlign w:val="bottom"/>
            <w:hideMark/>
          </w:tcPr>
          <w:p w:rsidR="00601E59" w:rsidRPr="00601E59" w:rsidRDefault="00601E59" w:rsidP="00601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45" w:type="dxa"/>
            <w:shd w:val="clear" w:color="auto" w:fill="auto"/>
            <w:vAlign w:val="center"/>
            <w:hideMark/>
          </w:tcPr>
          <w:p w:rsidR="00601E59" w:rsidRPr="00601E59" w:rsidRDefault="00601E59" w:rsidP="00601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 Алексей Владиславович</w:t>
            </w:r>
          </w:p>
        </w:tc>
      </w:tr>
      <w:tr w:rsidR="00601E59" w:rsidRPr="00601E59" w:rsidTr="00601E59">
        <w:trPr>
          <w:trHeight w:val="360"/>
        </w:trPr>
        <w:tc>
          <w:tcPr>
            <w:tcW w:w="379" w:type="dxa"/>
            <w:shd w:val="clear" w:color="auto" w:fill="auto"/>
            <w:vAlign w:val="bottom"/>
            <w:hideMark/>
          </w:tcPr>
          <w:p w:rsidR="00601E59" w:rsidRPr="00601E59" w:rsidRDefault="00601E59" w:rsidP="00601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45" w:type="dxa"/>
            <w:shd w:val="clear" w:color="auto" w:fill="auto"/>
            <w:vAlign w:val="center"/>
            <w:hideMark/>
          </w:tcPr>
          <w:p w:rsidR="00601E59" w:rsidRPr="00601E59" w:rsidRDefault="00601E59" w:rsidP="00601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Степанов Артур </w:t>
            </w:r>
            <w:proofErr w:type="spellStart"/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Сиреневич</w:t>
            </w:r>
            <w:proofErr w:type="spellEnd"/>
          </w:p>
        </w:tc>
      </w:tr>
      <w:tr w:rsidR="00601E59" w:rsidRPr="00601E59" w:rsidTr="00601E59">
        <w:trPr>
          <w:trHeight w:val="360"/>
        </w:trPr>
        <w:tc>
          <w:tcPr>
            <w:tcW w:w="379" w:type="dxa"/>
            <w:shd w:val="clear" w:color="auto" w:fill="auto"/>
            <w:vAlign w:val="bottom"/>
            <w:hideMark/>
          </w:tcPr>
          <w:p w:rsidR="00601E59" w:rsidRPr="00601E59" w:rsidRDefault="00601E59" w:rsidP="00601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45" w:type="dxa"/>
            <w:shd w:val="clear" w:color="auto" w:fill="auto"/>
            <w:vAlign w:val="center"/>
            <w:hideMark/>
          </w:tcPr>
          <w:p w:rsidR="00601E59" w:rsidRPr="00601E59" w:rsidRDefault="00601E59" w:rsidP="00601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 Тимур Ришатович</w:t>
            </w:r>
          </w:p>
        </w:tc>
      </w:tr>
      <w:tr w:rsidR="00601E59" w:rsidRPr="00601E59" w:rsidTr="00601E59">
        <w:trPr>
          <w:trHeight w:val="360"/>
        </w:trPr>
        <w:tc>
          <w:tcPr>
            <w:tcW w:w="379" w:type="dxa"/>
            <w:shd w:val="clear" w:color="auto" w:fill="auto"/>
            <w:vAlign w:val="bottom"/>
            <w:hideMark/>
          </w:tcPr>
          <w:p w:rsidR="00601E59" w:rsidRPr="00601E59" w:rsidRDefault="00601E59" w:rsidP="00601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45" w:type="dxa"/>
            <w:shd w:val="clear" w:color="auto" w:fill="auto"/>
            <w:vAlign w:val="center"/>
            <w:hideMark/>
          </w:tcPr>
          <w:p w:rsidR="00601E59" w:rsidRPr="00601E59" w:rsidRDefault="00601E59" w:rsidP="00601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Хохлов Артём Иванович</w:t>
            </w:r>
          </w:p>
        </w:tc>
      </w:tr>
    </w:tbl>
    <w:p w:rsidR="00601E59" w:rsidRPr="007F002B" w:rsidRDefault="00601E59" w:rsidP="007F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601E59" w:rsidRPr="007F002B" w:rsidSect="009A0E7F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E5E4C"/>
    <w:multiLevelType w:val="multilevel"/>
    <w:tmpl w:val="8AD46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467C73"/>
    <w:multiLevelType w:val="multilevel"/>
    <w:tmpl w:val="1630A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C439D4"/>
    <w:multiLevelType w:val="multilevel"/>
    <w:tmpl w:val="522AB0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7BC91527"/>
    <w:multiLevelType w:val="multilevel"/>
    <w:tmpl w:val="3698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45F"/>
    <w:rsid w:val="00060B48"/>
    <w:rsid w:val="000A2EC8"/>
    <w:rsid w:val="001051BB"/>
    <w:rsid w:val="00126ACD"/>
    <w:rsid w:val="00181E9C"/>
    <w:rsid w:val="0019344A"/>
    <w:rsid w:val="001A3ABB"/>
    <w:rsid w:val="001B0A7C"/>
    <w:rsid w:val="00261AE1"/>
    <w:rsid w:val="0030137F"/>
    <w:rsid w:val="00343E7B"/>
    <w:rsid w:val="003728E6"/>
    <w:rsid w:val="00380E39"/>
    <w:rsid w:val="003A01FA"/>
    <w:rsid w:val="003E54E0"/>
    <w:rsid w:val="004C1782"/>
    <w:rsid w:val="005523FB"/>
    <w:rsid w:val="0055694B"/>
    <w:rsid w:val="00557893"/>
    <w:rsid w:val="00573E14"/>
    <w:rsid w:val="00593B74"/>
    <w:rsid w:val="005F070A"/>
    <w:rsid w:val="005F1741"/>
    <w:rsid w:val="00601E59"/>
    <w:rsid w:val="00625A48"/>
    <w:rsid w:val="00662F86"/>
    <w:rsid w:val="006D545F"/>
    <w:rsid w:val="00772C8B"/>
    <w:rsid w:val="007F002B"/>
    <w:rsid w:val="00875DDD"/>
    <w:rsid w:val="00907688"/>
    <w:rsid w:val="0091496A"/>
    <w:rsid w:val="00925852"/>
    <w:rsid w:val="00954150"/>
    <w:rsid w:val="009A0E7F"/>
    <w:rsid w:val="009E79B7"/>
    <w:rsid w:val="00A60D0D"/>
    <w:rsid w:val="00AD63EB"/>
    <w:rsid w:val="00B272D5"/>
    <w:rsid w:val="00B57501"/>
    <w:rsid w:val="00C20E35"/>
    <w:rsid w:val="00C26692"/>
    <w:rsid w:val="00C93179"/>
    <w:rsid w:val="00CB13F3"/>
    <w:rsid w:val="00CF49B5"/>
    <w:rsid w:val="00DB77D4"/>
    <w:rsid w:val="00DC6628"/>
    <w:rsid w:val="00E6228D"/>
    <w:rsid w:val="00E85F64"/>
    <w:rsid w:val="00ED13F0"/>
    <w:rsid w:val="00ED1722"/>
    <w:rsid w:val="00F5201C"/>
    <w:rsid w:val="00FD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F4EFA"/>
  <w15:chartTrackingRefBased/>
  <w15:docId w15:val="{3CDCCA78-0D30-45F2-A8B1-8F734D21C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A01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4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415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25852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625A48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A01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3A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3A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B27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9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2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56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63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897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434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3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1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415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233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6081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9784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6950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2607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5644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2570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518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52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559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3825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2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0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32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61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03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4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42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03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9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2022-08-17T11:08:00Z</cp:lastPrinted>
  <dcterms:created xsi:type="dcterms:W3CDTF">2023-08-11T11:12:00Z</dcterms:created>
  <dcterms:modified xsi:type="dcterms:W3CDTF">2023-08-11T11:12:00Z</dcterms:modified>
</cp:coreProperties>
</file>